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A7" w:rsidRPr="00A305C5" w:rsidRDefault="00375CA7" w:rsidP="00375CA7">
      <w:pPr>
        <w:jc w:val="center"/>
      </w:pPr>
      <w:r w:rsidRPr="00A305C5">
        <w:t>Сведения</w:t>
      </w:r>
    </w:p>
    <w:p w:rsidR="00375CA7" w:rsidRPr="00A305C5" w:rsidRDefault="00375CA7" w:rsidP="00375CA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375CA7" w:rsidRPr="00A305C5" w:rsidRDefault="00375CA7" w:rsidP="00375CA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375CA7" w:rsidRPr="00A305C5" w:rsidRDefault="00375CA7" w:rsidP="00375CA7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375CA7" w:rsidRPr="00A305C5" w:rsidRDefault="00375CA7" w:rsidP="00375CA7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375CA7" w:rsidRDefault="00375CA7" w:rsidP="00375CA7">
      <w:pPr>
        <w:jc w:val="center"/>
        <w:rPr>
          <w:sz w:val="28"/>
          <w:szCs w:val="28"/>
        </w:rPr>
      </w:pPr>
    </w:p>
    <w:p w:rsidR="00375CA7" w:rsidRDefault="00375CA7" w:rsidP="00375CA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375CA7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375CA7" w:rsidRPr="00A305C5" w:rsidRDefault="00375CA7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75CA7" w:rsidRPr="00A305C5" w:rsidRDefault="00375CA7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375CA7" w:rsidRPr="00A305C5" w:rsidRDefault="00375CA7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375CA7" w:rsidRPr="00A305C5" w:rsidRDefault="00375CA7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375CA7" w:rsidRPr="00A305C5" w:rsidRDefault="00375CA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75CA7" w:rsidRPr="00A305C5" w:rsidRDefault="00375CA7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375CA7" w:rsidRPr="00A305C5" w:rsidRDefault="00375CA7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375CA7" w:rsidRPr="00A305C5" w:rsidRDefault="00375CA7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375CA7" w:rsidRPr="00A305C5" w:rsidRDefault="00375CA7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375CA7" w:rsidRPr="00A305C5" w:rsidTr="00A62150">
        <w:trPr>
          <w:trHeight w:val="725"/>
        </w:trPr>
        <w:tc>
          <w:tcPr>
            <w:tcW w:w="1980" w:type="dxa"/>
            <w:vMerge/>
          </w:tcPr>
          <w:p w:rsidR="00375CA7" w:rsidRPr="00A305C5" w:rsidRDefault="00375CA7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375CA7" w:rsidRPr="00A305C5" w:rsidRDefault="00375CA7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375CA7" w:rsidRPr="00A305C5" w:rsidRDefault="00375CA7" w:rsidP="00A62150">
            <w:pPr>
              <w:jc w:val="center"/>
            </w:pPr>
          </w:p>
        </w:tc>
        <w:tc>
          <w:tcPr>
            <w:tcW w:w="2340" w:type="dxa"/>
          </w:tcPr>
          <w:p w:rsidR="00375CA7" w:rsidRPr="00A305C5" w:rsidRDefault="00375CA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375CA7" w:rsidRPr="00A305C5" w:rsidRDefault="00375CA7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375CA7" w:rsidRPr="00A305C5" w:rsidRDefault="00375CA7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375CA7" w:rsidRPr="00A305C5" w:rsidRDefault="00375CA7" w:rsidP="00A62150">
            <w:pPr>
              <w:jc w:val="center"/>
            </w:pPr>
            <w:r w:rsidRPr="00A305C5">
              <w:t>Страна</w:t>
            </w:r>
          </w:p>
          <w:p w:rsidR="00375CA7" w:rsidRPr="00A305C5" w:rsidRDefault="00375CA7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375CA7" w:rsidRPr="00A305C5" w:rsidRDefault="00375CA7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375CA7" w:rsidRPr="00A305C5" w:rsidRDefault="00375CA7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375CA7" w:rsidRPr="00A305C5" w:rsidRDefault="00375CA7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375CA7" w:rsidRPr="00A305C5" w:rsidRDefault="00375CA7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375CA7" w:rsidRPr="00A305C5" w:rsidRDefault="00375CA7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375CA7" w:rsidRPr="00A305C5" w:rsidRDefault="00375CA7" w:rsidP="00A62150">
            <w:pPr>
              <w:jc w:val="center"/>
            </w:pPr>
          </w:p>
        </w:tc>
      </w:tr>
      <w:tr w:rsidR="00375CA7" w:rsidRPr="00A305C5" w:rsidTr="00A62150">
        <w:trPr>
          <w:trHeight w:val="784"/>
        </w:trPr>
        <w:tc>
          <w:tcPr>
            <w:tcW w:w="1980" w:type="dxa"/>
          </w:tcPr>
          <w:p w:rsidR="00375CA7" w:rsidRDefault="00375CA7" w:rsidP="00A62150">
            <w:pPr>
              <w:jc w:val="center"/>
            </w:pPr>
            <w:r>
              <w:t>Иванов Валерий Николаевич</w:t>
            </w:r>
          </w:p>
          <w:p w:rsidR="00375CA7" w:rsidRDefault="00375CA7" w:rsidP="00A62150"/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супруга</w:t>
            </w: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1620" w:type="dxa"/>
          </w:tcPr>
          <w:p w:rsidR="00375CA7" w:rsidRPr="00A305C5" w:rsidRDefault="00375CA7" w:rsidP="00A62150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375CA7" w:rsidRDefault="00375CA7" w:rsidP="00A62150">
            <w:pPr>
              <w:jc w:val="center"/>
            </w:pPr>
            <w:r>
              <w:t>439</w:t>
            </w:r>
            <w:r w:rsidR="00475580">
              <w:t>,</w:t>
            </w:r>
            <w:r>
              <w:t>474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28</w:t>
            </w:r>
            <w:r w:rsidR="00475580">
              <w:t>,</w:t>
            </w:r>
            <w:r>
              <w:t>841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2340" w:type="dxa"/>
          </w:tcPr>
          <w:p w:rsidR="00375CA7" w:rsidRDefault="00375CA7" w:rsidP="00A62150">
            <w:pPr>
              <w:jc w:val="center"/>
            </w:pPr>
            <w:r>
              <w:t>-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/>
          <w:p w:rsidR="00375CA7" w:rsidRDefault="00375CA7" w:rsidP="00A62150"/>
          <w:p w:rsidR="00375CA7" w:rsidRPr="00C042D9" w:rsidRDefault="00375CA7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375CA7" w:rsidRPr="00C042D9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Pr="0094363B" w:rsidRDefault="00375CA7" w:rsidP="00A62150">
            <w:pPr>
              <w:jc w:val="center"/>
            </w:pPr>
          </w:p>
        </w:tc>
        <w:tc>
          <w:tcPr>
            <w:tcW w:w="900" w:type="dxa"/>
          </w:tcPr>
          <w:p w:rsidR="00375CA7" w:rsidRDefault="00375CA7" w:rsidP="00A62150">
            <w:r>
              <w:t xml:space="preserve">    -</w:t>
            </w:r>
          </w:p>
          <w:p w:rsidR="00375CA7" w:rsidRDefault="00375CA7" w:rsidP="00A62150"/>
          <w:p w:rsidR="00375CA7" w:rsidRDefault="00375CA7" w:rsidP="00A62150"/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173,1</w:t>
            </w:r>
          </w:p>
          <w:p w:rsidR="00375CA7" w:rsidRDefault="00375CA7" w:rsidP="00A62150"/>
          <w:p w:rsidR="00375CA7" w:rsidRPr="00A305C5" w:rsidRDefault="00375CA7" w:rsidP="00A62150">
            <w:pPr>
              <w:jc w:val="center"/>
            </w:pPr>
          </w:p>
        </w:tc>
        <w:tc>
          <w:tcPr>
            <w:tcW w:w="1800" w:type="dxa"/>
          </w:tcPr>
          <w:p w:rsidR="00375CA7" w:rsidRDefault="00375CA7" w:rsidP="00375CA7">
            <w:pPr>
              <w:rPr>
                <w:lang w:val="en-US"/>
              </w:rPr>
            </w:pPr>
            <w:r>
              <w:t xml:space="preserve">           -</w:t>
            </w:r>
          </w:p>
          <w:p w:rsidR="00375CA7" w:rsidRDefault="00375CA7" w:rsidP="00A62150">
            <w:pPr>
              <w:jc w:val="center"/>
              <w:rPr>
                <w:lang w:val="en-US"/>
              </w:rPr>
            </w:pPr>
          </w:p>
          <w:p w:rsidR="00375CA7" w:rsidRPr="003D6E74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РФ</w:t>
            </w:r>
          </w:p>
          <w:p w:rsidR="00375CA7" w:rsidRPr="003D6E74" w:rsidRDefault="00375CA7" w:rsidP="00A62150"/>
          <w:p w:rsidR="00375CA7" w:rsidRDefault="00375CA7" w:rsidP="00A62150">
            <w:pPr>
              <w:jc w:val="center"/>
            </w:pP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1732" w:type="dxa"/>
          </w:tcPr>
          <w:p w:rsidR="00375CA7" w:rsidRDefault="00375CA7" w:rsidP="00A62150">
            <w:pPr>
              <w:jc w:val="center"/>
            </w:pPr>
            <w:r>
              <w:t>Земельный участок</w:t>
            </w:r>
          </w:p>
          <w:p w:rsidR="00375CA7" w:rsidRDefault="00375CA7" w:rsidP="00A62150">
            <w:pPr>
              <w:jc w:val="center"/>
            </w:pPr>
            <w:r>
              <w:t>Жилой дом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Земельный участок</w:t>
            </w:r>
          </w:p>
          <w:p w:rsidR="00375CA7" w:rsidRDefault="00375CA7" w:rsidP="00A62150">
            <w:pPr>
              <w:jc w:val="center"/>
            </w:pP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1080" w:type="dxa"/>
          </w:tcPr>
          <w:p w:rsidR="00375CA7" w:rsidRDefault="00375CA7" w:rsidP="00A62150">
            <w:pPr>
              <w:jc w:val="center"/>
            </w:pPr>
            <w:r>
              <w:t>516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173,1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516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1153" w:type="dxa"/>
          </w:tcPr>
          <w:p w:rsidR="00375CA7" w:rsidRDefault="00375CA7" w:rsidP="00A62150">
            <w:pPr>
              <w:jc w:val="center"/>
            </w:pPr>
            <w:r>
              <w:t>РФ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РФ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  <w:r>
              <w:t>РФ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Pr="00A305C5" w:rsidRDefault="00375CA7" w:rsidP="00A62150">
            <w:pPr>
              <w:jc w:val="center"/>
            </w:pPr>
          </w:p>
        </w:tc>
        <w:tc>
          <w:tcPr>
            <w:tcW w:w="1825" w:type="dxa"/>
          </w:tcPr>
          <w:p w:rsidR="00375CA7" w:rsidRPr="00375CA7" w:rsidRDefault="00375CA7" w:rsidP="00A62150">
            <w:pPr>
              <w:jc w:val="center"/>
            </w:pPr>
            <w:r>
              <w:t>ДЭУ-ЭСПЕРО</w:t>
            </w: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Default="00375CA7" w:rsidP="00A62150">
            <w:pPr>
              <w:jc w:val="center"/>
            </w:pPr>
          </w:p>
          <w:p w:rsidR="00375CA7" w:rsidRPr="00016812" w:rsidRDefault="00375CA7" w:rsidP="00375CA7">
            <w:r>
              <w:t xml:space="preserve">             -</w:t>
            </w:r>
          </w:p>
        </w:tc>
      </w:tr>
    </w:tbl>
    <w:p w:rsidR="00375CA7" w:rsidRDefault="00375CA7" w:rsidP="00375CA7"/>
    <w:p w:rsidR="00375CA7" w:rsidRDefault="00375CA7" w:rsidP="00375CA7"/>
    <w:p w:rsidR="00375CA7" w:rsidRPr="00A92D8C" w:rsidRDefault="00375CA7" w:rsidP="00375CA7">
      <w:pPr>
        <w:jc w:val="right"/>
      </w:pPr>
      <w:r w:rsidRPr="00A92D8C">
        <w:t xml:space="preserve">_____________________________   </w:t>
      </w:r>
      <w:r w:rsidR="00475580">
        <w:t xml:space="preserve">         </w:t>
      </w:r>
      <w:bookmarkStart w:id="0" w:name="_GoBack"/>
      <w:bookmarkEnd w:id="0"/>
      <w:r w:rsidR="00475580">
        <w:t xml:space="preserve">Иванов </w:t>
      </w:r>
      <w:r w:rsidRPr="00A92D8C">
        <w:t>В.</w:t>
      </w:r>
      <w:r w:rsidR="00475580">
        <w:t>Н.</w:t>
      </w:r>
    </w:p>
    <w:p w:rsidR="00375CA7" w:rsidRPr="00A92D8C" w:rsidRDefault="00375CA7" w:rsidP="00375CA7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375C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B4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2B4D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75CA7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75580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2013-06-06T05:37:00Z</dcterms:created>
  <dcterms:modified xsi:type="dcterms:W3CDTF">2013-07-12T05:37:00Z</dcterms:modified>
</cp:coreProperties>
</file>